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D23B" w14:textId="13F9C638" w:rsidR="006C2200" w:rsidRPr="007D7650" w:rsidRDefault="007C7950" w:rsidP="002471B0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kk-KZ"/>
        </w:rPr>
      </w:pPr>
      <w:r w:rsidRPr="007D7650">
        <w:rPr>
          <w:rFonts w:ascii="Times New Roman" w:hAnsi="Times New Roman" w:cs="Times New Roman"/>
          <w:i/>
          <w:iCs/>
          <w:lang w:val="kk-KZ"/>
        </w:rPr>
        <w:t>Қосымша</w:t>
      </w:r>
      <w:r w:rsidR="007D7650" w:rsidRPr="007D7650">
        <w:rPr>
          <w:rFonts w:ascii="Times New Roman" w:hAnsi="Times New Roman" w:cs="Times New Roman"/>
          <w:i/>
          <w:iCs/>
          <w:lang w:val="kk-KZ"/>
        </w:rPr>
        <w:t>ға сәйкес</w:t>
      </w:r>
    </w:p>
    <w:p w14:paraId="2624C14E" w14:textId="77777777" w:rsidR="007D7650" w:rsidRPr="007D7650" w:rsidRDefault="007D7650" w:rsidP="007D765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7D7650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6B1897D0" w14:textId="77777777" w:rsidR="007D7650" w:rsidRPr="007D7650" w:rsidRDefault="007D7650" w:rsidP="007D765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7D7650">
        <w:rPr>
          <w:rFonts w:ascii="Times New Roman" w:hAnsi="Times New Roman" w:cs="Times New Roman"/>
          <w:lang w:val="kk-KZ"/>
        </w:rPr>
        <w:t>және әлем тілдері университеті» АҚ</w:t>
      </w:r>
    </w:p>
    <w:p w14:paraId="28C7386E" w14:textId="5676C337" w:rsidR="007C7950" w:rsidRPr="007D7650" w:rsidRDefault="007C7950" w:rsidP="002471B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7D7650">
        <w:rPr>
          <w:rFonts w:ascii="Times New Roman" w:hAnsi="Times New Roman" w:cs="Times New Roman"/>
          <w:lang w:val="kk-KZ"/>
        </w:rPr>
        <w:t>стипендияларды тағайындау және төлеу туралы Ереже</w:t>
      </w:r>
      <w:r w:rsidR="007D7650">
        <w:rPr>
          <w:rFonts w:ascii="Times New Roman" w:hAnsi="Times New Roman" w:cs="Times New Roman"/>
          <w:lang w:val="kk-KZ"/>
        </w:rPr>
        <w:t>сіне</w:t>
      </w:r>
    </w:p>
    <w:p w14:paraId="0F0E1432" w14:textId="2A298A79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A022BB0" w14:textId="77777777" w:rsidR="002471B0" w:rsidRDefault="002471B0" w:rsidP="00C61AC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lang w:val="kk-KZ"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 xml:space="preserve"> «Абылай хан атындағы Қазақ халықаралық қатынастар және әлем тілдері университеті» АҚ стипендиясын тағайындау конкурсына қатысуға </w:t>
      </w:r>
    </w:p>
    <w:p w14:paraId="74B1CA16" w14:textId="71C73A57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>ӨТІНІШ</w:t>
      </w:r>
    </w:p>
    <w:p w14:paraId="1B8A9E54" w14:textId="03162301" w:rsidR="002471B0" w:rsidRPr="008E2963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kk-KZ"/>
        </w:rPr>
      </w:pPr>
    </w:p>
    <w:p w14:paraId="03499989" w14:textId="384012E5" w:rsidR="002471B0" w:rsidRPr="00C61ACC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>Жеке деректер</w:t>
      </w:r>
      <w:r w:rsidR="00C61ACC">
        <w:rPr>
          <w:rFonts w:ascii="Times New Roman" w:hAnsi="Times New Roman" w:cs="Times New Roman"/>
          <w:b/>
          <w:bCs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285"/>
      </w:tblGrid>
      <w:tr w:rsidR="002471B0" w:rsidRPr="00642E15" w14:paraId="02D3EB78" w14:textId="77777777" w:rsidTr="00CB2EFA">
        <w:tc>
          <w:tcPr>
            <w:tcW w:w="2093" w:type="dxa"/>
          </w:tcPr>
          <w:p w14:paraId="6B74F376" w14:textId="1DD0CC56" w:rsidR="002471B0" w:rsidRP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ТАЖ</w:t>
            </w:r>
          </w:p>
        </w:tc>
        <w:tc>
          <w:tcPr>
            <w:tcW w:w="7513" w:type="dxa"/>
          </w:tcPr>
          <w:p w14:paraId="00ACDE2C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7F1737D3" w14:textId="77777777" w:rsidTr="00CB2EFA">
        <w:tc>
          <w:tcPr>
            <w:tcW w:w="2093" w:type="dxa"/>
          </w:tcPr>
          <w:p w14:paraId="16FD17E4" w14:textId="1E5EE370" w:rsidR="002471B0" w:rsidRP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Туған күні</w:t>
            </w:r>
          </w:p>
        </w:tc>
        <w:tc>
          <w:tcPr>
            <w:tcW w:w="7513" w:type="dxa"/>
          </w:tcPr>
          <w:p w14:paraId="068A34C6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2F75D53E" w14:textId="77777777" w:rsidTr="00CB2EFA">
        <w:tc>
          <w:tcPr>
            <w:tcW w:w="2093" w:type="dxa"/>
          </w:tcPr>
          <w:p w14:paraId="38C5A26F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Телефон №</w:t>
            </w:r>
          </w:p>
        </w:tc>
        <w:tc>
          <w:tcPr>
            <w:tcW w:w="7513" w:type="dxa"/>
          </w:tcPr>
          <w:p w14:paraId="10F55977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1C2F913A" w14:textId="77777777" w:rsidTr="00CB2EFA">
        <w:tc>
          <w:tcPr>
            <w:tcW w:w="2093" w:type="dxa"/>
          </w:tcPr>
          <w:p w14:paraId="5682690A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64048357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F80216" w14:textId="77777777" w:rsidR="002471B0" w:rsidRPr="008E2963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0CA335BA" w14:textId="633AB3B6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Оқу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259"/>
      </w:tblGrid>
      <w:tr w:rsidR="002471B0" w:rsidRPr="00642E15" w14:paraId="73326C74" w14:textId="77777777" w:rsidTr="00CB2EFA">
        <w:tc>
          <w:tcPr>
            <w:tcW w:w="2093" w:type="dxa"/>
          </w:tcPr>
          <w:p w14:paraId="32010E06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Факультет</w:t>
            </w:r>
          </w:p>
        </w:tc>
        <w:tc>
          <w:tcPr>
            <w:tcW w:w="7513" w:type="dxa"/>
          </w:tcPr>
          <w:p w14:paraId="6D83C53B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5F054CDA" w14:textId="77777777" w:rsidTr="00CB2EFA">
        <w:tc>
          <w:tcPr>
            <w:tcW w:w="2093" w:type="dxa"/>
          </w:tcPr>
          <w:p w14:paraId="7077A070" w14:textId="77777777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7513" w:type="dxa"/>
          </w:tcPr>
          <w:p w14:paraId="3852E418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414EA56D" w14:textId="77777777" w:rsidTr="00CB2EFA">
        <w:tc>
          <w:tcPr>
            <w:tcW w:w="2093" w:type="dxa"/>
          </w:tcPr>
          <w:p w14:paraId="696222C1" w14:textId="2C039A57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74DC44F7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3BC52930" w14:textId="77777777" w:rsidTr="00CB2EFA">
        <w:tc>
          <w:tcPr>
            <w:tcW w:w="2093" w:type="dxa"/>
          </w:tcPr>
          <w:p w14:paraId="012D1D72" w14:textId="7DB23E4D" w:rsidR="002471B0" w:rsidRP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БББ</w:t>
            </w:r>
          </w:p>
        </w:tc>
        <w:tc>
          <w:tcPr>
            <w:tcW w:w="7513" w:type="dxa"/>
          </w:tcPr>
          <w:p w14:paraId="3ACF3F88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2C3011B5" w14:textId="77777777" w:rsidTr="00CB2EFA">
        <w:tc>
          <w:tcPr>
            <w:tcW w:w="2093" w:type="dxa"/>
          </w:tcPr>
          <w:p w14:paraId="15C9E125" w14:textId="1C92603F" w:rsidR="002471B0" w:rsidRP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 формасы</w:t>
            </w:r>
          </w:p>
        </w:tc>
        <w:tc>
          <w:tcPr>
            <w:tcW w:w="7513" w:type="dxa"/>
          </w:tcPr>
          <w:p w14:paraId="7CCEFF96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7A9B2986" w14:textId="77777777" w:rsidTr="00CB2EFA">
        <w:tc>
          <w:tcPr>
            <w:tcW w:w="2093" w:type="dxa"/>
          </w:tcPr>
          <w:p w14:paraId="4B241C1A" w14:textId="221A671B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1B0">
              <w:rPr>
                <w:rFonts w:ascii="Times New Roman" w:hAnsi="Times New Roman" w:cs="Times New Roman"/>
                <w:sz w:val="22"/>
                <w:szCs w:val="22"/>
              </w:rPr>
              <w:t>Басқа жеңілдіктердің және/немесе шәкіртақылардың болуы</w:t>
            </w:r>
          </w:p>
        </w:tc>
        <w:tc>
          <w:tcPr>
            <w:tcW w:w="7513" w:type="dxa"/>
          </w:tcPr>
          <w:p w14:paraId="4356F8FF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1B0" w:rsidRPr="00642E15" w14:paraId="358EB8D3" w14:textId="77777777" w:rsidTr="00CB2EFA">
        <w:tc>
          <w:tcPr>
            <w:tcW w:w="2093" w:type="dxa"/>
          </w:tcPr>
          <w:p w14:paraId="2D94E02F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GPA</w:t>
            </w:r>
          </w:p>
        </w:tc>
        <w:tc>
          <w:tcPr>
            <w:tcW w:w="7513" w:type="dxa"/>
          </w:tcPr>
          <w:p w14:paraId="43693122" w14:textId="77777777" w:rsidR="002471B0" w:rsidRPr="00642E15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0D3EC8" w14:textId="2DD50A66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0FCBEBF" w14:textId="50A0ED05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>Қосымша құжаттар</w:t>
      </w:r>
    </w:p>
    <w:p w14:paraId="48B1C756" w14:textId="77777777" w:rsidR="009842C5" w:rsidRDefault="009842C5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2471B0" w:rsidRPr="00A04A0A" w14:paraId="3D8243C1" w14:textId="77777777" w:rsidTr="00CB2EF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145" w14:textId="6A9A307C" w:rsidR="002471B0" w:rsidRPr="00F606B0" w:rsidRDefault="00F606B0" w:rsidP="00CB2EFA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F606B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Құжаттардың бар екендігі туралы белгі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60B" w14:textId="7681E81A" w:rsidR="002471B0" w:rsidRPr="002471B0" w:rsidRDefault="00F606B0" w:rsidP="002471B0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 w:bidi="ar-SA"/>
              </w:rPr>
            </w:pPr>
            <w:r w:rsidRPr="00F606B0">
              <w:rPr>
                <w:rFonts w:ascii="Times New Roman" w:hAnsi="Times New Roman"/>
                <w:b/>
                <w:bCs/>
                <w:sz w:val="22"/>
                <w:szCs w:val="22"/>
                <w:lang w:val="kk-KZ" w:bidi="ar-SA"/>
              </w:rPr>
              <w:t>Сұралған құжаттар болған жағдайда белгі қойыңыз</w:t>
            </w:r>
          </w:p>
        </w:tc>
      </w:tr>
      <w:tr w:rsidR="002471B0" w14:paraId="4DF660CC" w14:textId="77777777" w:rsidTr="00CB2EF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232" w14:textId="636E7A31" w:rsidR="002471B0" w:rsidRDefault="00841A58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1B0">
              <w:rPr>
                <w:rFonts w:ascii="Times New Roman" w:hAnsi="Times New Roman"/>
                <w:sz w:val="22"/>
                <w:szCs w:val="22"/>
              </w:rPr>
              <w:t xml:space="preserve">Декан немесе </w:t>
            </w:r>
            <w:r w:rsidR="00A04A0A">
              <w:rPr>
                <w:rFonts w:ascii="Times New Roman" w:hAnsi="Times New Roman"/>
                <w:sz w:val="22"/>
                <w:szCs w:val="22"/>
              </w:rPr>
              <w:t>декан</w:t>
            </w:r>
            <w:bookmarkStart w:id="0" w:name="_GoBack"/>
            <w:bookmarkEnd w:id="0"/>
            <w:r w:rsidRPr="002471B0">
              <w:rPr>
                <w:rFonts w:ascii="Times New Roman" w:hAnsi="Times New Roman"/>
                <w:sz w:val="22"/>
                <w:szCs w:val="22"/>
              </w:rPr>
              <w:t xml:space="preserve"> орынбасары бекіткен уәждеме</w:t>
            </w:r>
            <w:r w:rsidR="00B14831">
              <w:rPr>
                <w:rFonts w:ascii="Times New Roman" w:hAnsi="Times New Roman"/>
                <w:sz w:val="22"/>
                <w:szCs w:val="22"/>
                <w:lang w:val="kk-KZ"/>
              </w:rPr>
              <w:t>лік</w:t>
            </w:r>
            <w:r w:rsidRPr="002471B0">
              <w:rPr>
                <w:rFonts w:ascii="Times New Roman" w:hAnsi="Times New Roman"/>
                <w:sz w:val="22"/>
                <w:szCs w:val="22"/>
              </w:rPr>
              <w:t xml:space="preserve"> хат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543" w14:textId="20D225EB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1B0" w14:paraId="235E3E6C" w14:textId="77777777" w:rsidTr="00CB2EF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A8E" w14:textId="0669E91C" w:rsidR="002471B0" w:rsidRDefault="00841A58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71B0">
              <w:rPr>
                <w:rFonts w:ascii="Times New Roman" w:hAnsi="Times New Roman"/>
                <w:sz w:val="22"/>
                <w:szCs w:val="22"/>
              </w:rPr>
              <w:t xml:space="preserve">Университеттің оқу ісі жөніндегі проректоры қол қойған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барлық</w:t>
            </w:r>
            <w:r w:rsidRPr="002471B0">
              <w:rPr>
                <w:rFonts w:ascii="Times New Roman" w:hAnsi="Times New Roman"/>
                <w:sz w:val="22"/>
                <w:szCs w:val="22"/>
              </w:rPr>
              <w:t xml:space="preserve"> оқу кезеңіне транскрипт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1BB" w14:textId="217FD095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1B0" w14:paraId="4E400001" w14:textId="77777777" w:rsidTr="00CB2EF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6C1" w14:textId="4D7202DE" w:rsidR="002471B0" w:rsidRDefault="00841A58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A58">
              <w:rPr>
                <w:rFonts w:ascii="Times New Roman" w:hAnsi="Times New Roman" w:cs="Times New Roman"/>
                <w:sz w:val="22"/>
                <w:szCs w:val="22"/>
              </w:rPr>
              <w:t>Декан немесе оның орынбасары куәландырған жарияланымдар тізімі (</w:t>
            </w:r>
            <w:r w:rsidR="00072A77" w:rsidRPr="00072A77">
              <w:rPr>
                <w:rFonts w:ascii="Times New Roman" w:hAnsi="Times New Roman" w:cs="Times New Roman"/>
                <w:sz w:val="22"/>
                <w:szCs w:val="22"/>
              </w:rPr>
              <w:t>авторлық куәліктер, тезистер, еңбекақылар, ғылыми-әдістемелік жұмыстар</w:t>
            </w:r>
            <w:r w:rsidRPr="00841A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72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BEE" w14:textId="77777777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71B0" w14:paraId="235AAB2F" w14:textId="77777777" w:rsidTr="00CB2EFA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857" w14:textId="1265C99B" w:rsidR="002471B0" w:rsidRDefault="00841A58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1A58">
              <w:rPr>
                <w:rFonts w:ascii="Times New Roman" w:hAnsi="Times New Roman" w:cs="Times New Roman"/>
                <w:sz w:val="22"/>
                <w:szCs w:val="22"/>
              </w:rPr>
              <w:t>Дипломдардың, алғыс хаттардың, сертификаттардың, конкурстар мен байқаулардың сертификаттарының көшірмелері және т.б.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A25" w14:textId="77777777" w:rsidR="002471B0" w:rsidRDefault="002471B0" w:rsidP="00CB2EF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398766" w14:textId="50AC2200" w:rsidR="002471B0" w:rsidRDefault="002471B0" w:rsidP="002471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A1321D" w14:textId="783A4A3F" w:rsidR="00841A58" w:rsidRPr="00072A77" w:rsidRDefault="00841A58" w:rsidP="00841A5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72A77">
        <w:rPr>
          <w:rFonts w:ascii="Times New Roman" w:hAnsi="Times New Roman" w:cs="Times New Roman"/>
          <w:lang w:val="kk-KZ"/>
        </w:rPr>
        <w:t>Өтініш берушінің Т.А.Ж ____________________________________</w:t>
      </w:r>
    </w:p>
    <w:p w14:paraId="6F3F411B" w14:textId="6206EC25" w:rsidR="00841A58" w:rsidRPr="00072A77" w:rsidRDefault="00841A58" w:rsidP="00841A58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72A77">
        <w:rPr>
          <w:rFonts w:ascii="Times New Roman" w:hAnsi="Times New Roman" w:cs="Times New Roman"/>
          <w:lang w:val="kk-KZ"/>
        </w:rPr>
        <w:t>мекен-жайы:</w:t>
      </w:r>
    </w:p>
    <w:p w14:paraId="13151DAD" w14:textId="29E4D318" w:rsidR="00841A58" w:rsidRDefault="00841A58" w:rsidP="008E2963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D7650">
        <w:rPr>
          <w:rFonts w:ascii="Times New Roman" w:hAnsi="Times New Roman" w:cs="Times New Roman"/>
          <w:lang w:val="kk-KZ"/>
        </w:rPr>
        <w:t>________________________________________</w:t>
      </w:r>
      <w:r w:rsidRPr="007D7650">
        <w:rPr>
          <w:rFonts w:ascii="Times New Roman" w:hAnsi="Times New Roman" w:cs="Times New Roman"/>
          <w:lang w:val="kk-KZ"/>
        </w:rPr>
        <w:br/>
        <w:t>________________________________________</w:t>
      </w:r>
    </w:p>
    <w:p w14:paraId="4A830E65" w14:textId="2CB9996A" w:rsidR="00072A77" w:rsidRPr="007D7650" w:rsidRDefault="00072A77" w:rsidP="008E2963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</w:t>
      </w:r>
    </w:p>
    <w:p w14:paraId="2C204353" w14:textId="47B30D70" w:rsidR="00841A58" w:rsidRPr="007D7650" w:rsidRDefault="00841A58" w:rsidP="00841A58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қолы</w:t>
      </w:r>
      <w:r w:rsidRPr="007D7650">
        <w:rPr>
          <w:rFonts w:ascii="Times New Roman" w:hAnsi="Times New Roman" w:cs="Times New Roman"/>
          <w:lang w:val="kk-KZ"/>
        </w:rPr>
        <w:t xml:space="preserve"> _____________ </w:t>
      </w:r>
      <w:r>
        <w:rPr>
          <w:rFonts w:ascii="Times New Roman" w:hAnsi="Times New Roman" w:cs="Times New Roman"/>
          <w:lang w:val="kk-KZ"/>
        </w:rPr>
        <w:t>күні</w:t>
      </w:r>
      <w:r w:rsidRPr="007D7650">
        <w:rPr>
          <w:rFonts w:ascii="Times New Roman" w:hAnsi="Times New Roman" w:cs="Times New Roman"/>
          <w:lang w:val="kk-KZ"/>
        </w:rPr>
        <w:t>_______________</w:t>
      </w:r>
    </w:p>
    <w:p w14:paraId="1E701E78" w14:textId="77777777" w:rsidR="008E2963" w:rsidRDefault="00841A58" w:rsidP="008E296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7D7650">
        <w:rPr>
          <w:rFonts w:ascii="Times New Roman" w:hAnsi="Times New Roman" w:cs="Times New Roman"/>
          <w:lang w:val="kk-KZ"/>
        </w:rPr>
        <w:t>_______________________________________</w:t>
      </w:r>
    </w:p>
    <w:p w14:paraId="770DA9B8" w14:textId="0BF494F5" w:rsidR="00C33AEB" w:rsidRPr="008E2963" w:rsidRDefault="00841A58" w:rsidP="008E296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lang w:val="kk-KZ"/>
        </w:rPr>
      </w:pPr>
      <w:r w:rsidRPr="008E2963">
        <w:rPr>
          <w:rFonts w:ascii="Times New Roman" w:hAnsi="Times New Roman" w:cs="Times New Roman"/>
          <w:lang w:val="kk-KZ"/>
        </w:rPr>
        <w:t xml:space="preserve">* </w:t>
      </w:r>
      <w:r w:rsidRPr="008E2963">
        <w:rPr>
          <w:rFonts w:ascii="Times New Roman" w:eastAsiaTheme="minorEastAsia" w:hAnsi="Times New Roman" w:cs="Times New Roman"/>
          <w:lang w:val="kk-KZ"/>
        </w:rPr>
        <w:t xml:space="preserve">Осы өтінішке қол қою арқылы «Абылай хан атындағы Қазақ халықаралық қатынастар және әлем тілдері университеті» АҚ-на Қазақстан Республикасының </w:t>
      </w:r>
      <w:r w:rsidR="00C33AEB" w:rsidRPr="008E2963">
        <w:rPr>
          <w:rFonts w:ascii="Times New Roman" w:eastAsiaTheme="minorEastAsia" w:hAnsi="Times New Roman" w:cs="Times New Roman"/>
          <w:lang w:val="kk-KZ"/>
        </w:rPr>
        <w:t xml:space="preserve">2013 жылғы </w:t>
      </w:r>
      <w:r w:rsidRPr="008E2963">
        <w:rPr>
          <w:rFonts w:ascii="Times New Roman" w:eastAsiaTheme="minorEastAsia" w:hAnsi="Times New Roman" w:cs="Times New Roman"/>
          <w:lang w:val="kk-KZ"/>
        </w:rPr>
        <w:t>21 мамырдағы</w:t>
      </w:r>
      <w:r w:rsidR="00C33AEB" w:rsidRPr="008E2963">
        <w:rPr>
          <w:rFonts w:ascii="Times New Roman" w:eastAsiaTheme="minorEastAsia" w:hAnsi="Times New Roman" w:cs="Times New Roman"/>
          <w:lang w:val="kk-KZ"/>
        </w:rPr>
        <w:t xml:space="preserve"> № 94-V «Дербес деректер және оларды қорғау туралы»</w:t>
      </w:r>
      <w:r w:rsidRPr="008E2963">
        <w:rPr>
          <w:rFonts w:ascii="Times New Roman" w:eastAsiaTheme="minorEastAsia" w:hAnsi="Times New Roman" w:cs="Times New Roman"/>
          <w:lang w:val="kk-KZ"/>
        </w:rPr>
        <w:t xml:space="preserve"> Заңына сәйкес менің жеке деректерімді жинауға, өңдеуге және беруге келісім беремін</w:t>
      </w:r>
      <w:r w:rsidR="008E2963">
        <w:rPr>
          <w:rFonts w:ascii="Times New Roman" w:eastAsiaTheme="minorEastAsia" w:hAnsi="Times New Roman" w:cs="Times New Roman"/>
          <w:lang w:val="kk-KZ"/>
        </w:rPr>
        <w:t>.</w:t>
      </w:r>
    </w:p>
    <w:sectPr w:rsidR="00C33AEB" w:rsidRPr="008E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91"/>
    <w:rsid w:val="00072A77"/>
    <w:rsid w:val="000D4E91"/>
    <w:rsid w:val="002471B0"/>
    <w:rsid w:val="006C2200"/>
    <w:rsid w:val="007C7950"/>
    <w:rsid w:val="007D7650"/>
    <w:rsid w:val="00841A58"/>
    <w:rsid w:val="008E2963"/>
    <w:rsid w:val="009842C5"/>
    <w:rsid w:val="00A04A0A"/>
    <w:rsid w:val="00B14831"/>
    <w:rsid w:val="00C33AEB"/>
    <w:rsid w:val="00C61ACC"/>
    <w:rsid w:val="00F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BBB"/>
  <w15:chartTrackingRefBased/>
  <w15:docId w15:val="{2761E3EF-18AA-4437-8B49-BA18839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1B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2024-09-20T09:09:00Z</dcterms:created>
  <dcterms:modified xsi:type="dcterms:W3CDTF">2024-09-23T06:11:00Z</dcterms:modified>
</cp:coreProperties>
</file>